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"/>
        <w:gridCol w:w="4468"/>
        <w:gridCol w:w="238"/>
        <w:gridCol w:w="4356"/>
        <w:gridCol w:w="5"/>
      </w:tblGrid>
      <w:tr w:rsidR="0061702C" w:rsidRPr="002006C5" w:rsidTr="00785553">
        <w:tc>
          <w:tcPr>
            <w:tcW w:w="566" w:type="dxa"/>
          </w:tcPr>
          <w:p w:rsidR="0061702C" w:rsidRPr="002006C5" w:rsidRDefault="0061702C" w:rsidP="00785553">
            <w:pPr>
              <w:pStyle w:val="EmptyCellLayoutStyle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27"/>
              <w:gridCol w:w="6571"/>
              <w:gridCol w:w="1131"/>
            </w:tblGrid>
            <w:tr w:rsidR="0061702C" w:rsidRPr="002006C5" w:rsidTr="00785553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1702C" w:rsidRPr="002006C5" w:rsidRDefault="0061702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hAnsi="Arial" w:cs="Arial"/>
                      <w:noProof/>
                      <w:sz w:val="16"/>
                      <w:szCs w:val="18"/>
                    </w:rPr>
                    <w:drawing>
                      <wp:inline distT="0" distB="0" distL="0" distR="0" wp14:anchorId="20F70F36" wp14:editId="410F4B95">
                        <wp:extent cx="720000" cy="720000"/>
                        <wp:effectExtent l="0" t="0" r="0" b="0"/>
                        <wp:docPr id="21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61702C" w:rsidRPr="002006C5" w:rsidRDefault="0061702C" w:rsidP="00785553">
                  <w:pPr>
                    <w:pStyle w:val="EmptyCellLayoutStyle"/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571"/>
                  </w:tblGrid>
                  <w:tr w:rsidR="0061702C" w:rsidRPr="002006C5" w:rsidTr="00785553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61702C" w:rsidRPr="002006C5" w:rsidRDefault="0061702C" w:rsidP="00785553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16"/>
                            <w:szCs w:val="18"/>
                          </w:rPr>
                        </w:pPr>
                        <w:r w:rsidRPr="002006C5">
                          <w:rPr>
                            <w:rFonts w:ascii="Arial" w:eastAsia="Arial" w:hAnsi="Arial" w:cs="Arial"/>
                            <w:b/>
                            <w:color w:val="000000"/>
                            <w:sz w:val="16"/>
                            <w:szCs w:val="18"/>
                          </w:rPr>
                          <w:t xml:space="preserve">AYDIN ADNAN MENDERES ÜNİVERSİTESİ </w:t>
                        </w:r>
                        <w:r w:rsidRPr="002006C5">
                          <w:rPr>
                            <w:rFonts w:ascii="Arial" w:eastAsia="Arial" w:hAnsi="Arial" w:cs="Arial"/>
                            <w:b/>
                            <w:color w:val="000000"/>
                            <w:sz w:val="16"/>
                            <w:szCs w:val="18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61702C" w:rsidRPr="002006C5" w:rsidRDefault="0061702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  <w:tc>
                <w:tcPr>
                  <w:tcW w:w="1417" w:type="dxa"/>
                </w:tcPr>
                <w:p w:rsidR="0061702C" w:rsidRPr="002006C5" w:rsidRDefault="0061702C" w:rsidP="00785553">
                  <w:pPr>
                    <w:pStyle w:val="EmptyCellLayoutStyle"/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</w:tbl>
          <w:p w:rsidR="0061702C" w:rsidRPr="002006C5" w:rsidRDefault="0061702C" w:rsidP="00785553">
            <w:pPr>
              <w:spacing w:after="0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551" w:type="dxa"/>
          </w:tcPr>
          <w:p w:rsidR="0061702C" w:rsidRPr="002006C5" w:rsidRDefault="0061702C" w:rsidP="00785553">
            <w:pPr>
              <w:pStyle w:val="EmptyCellLayoutStyle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1702C" w:rsidRPr="002006C5" w:rsidTr="00785553">
        <w:trPr>
          <w:trHeight w:val="283"/>
        </w:trPr>
        <w:tc>
          <w:tcPr>
            <w:tcW w:w="566" w:type="dxa"/>
          </w:tcPr>
          <w:p w:rsidR="0061702C" w:rsidRPr="002006C5" w:rsidRDefault="0061702C" w:rsidP="00785553">
            <w:pPr>
              <w:pStyle w:val="EmptyCellLayoutStyle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</w:tcPr>
          <w:p w:rsidR="0061702C" w:rsidRPr="002006C5" w:rsidRDefault="0061702C" w:rsidP="00785553">
            <w:pPr>
              <w:pStyle w:val="EmptyCellLayoutStyle"/>
              <w:spacing w:after="0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83" w:type="dxa"/>
          </w:tcPr>
          <w:p w:rsidR="0061702C" w:rsidRPr="002006C5" w:rsidRDefault="0061702C" w:rsidP="00785553">
            <w:pPr>
              <w:pStyle w:val="EmptyCellLayoutStyle"/>
              <w:spacing w:after="0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5244" w:type="dxa"/>
          </w:tcPr>
          <w:p w:rsidR="0061702C" w:rsidRPr="002006C5" w:rsidRDefault="0061702C" w:rsidP="00785553">
            <w:pPr>
              <w:pStyle w:val="EmptyCellLayoutStyle"/>
              <w:spacing w:after="0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551" w:type="dxa"/>
          </w:tcPr>
          <w:p w:rsidR="0061702C" w:rsidRPr="002006C5" w:rsidRDefault="0061702C" w:rsidP="00785553">
            <w:pPr>
              <w:pStyle w:val="EmptyCellLayoutStyle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1702C" w:rsidRPr="002006C5" w:rsidTr="00785553">
        <w:tc>
          <w:tcPr>
            <w:tcW w:w="566" w:type="dxa"/>
          </w:tcPr>
          <w:p w:rsidR="0061702C" w:rsidRPr="002006C5" w:rsidRDefault="0061702C" w:rsidP="00785553">
            <w:pPr>
              <w:pStyle w:val="EmptyCellLayoutStyle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  <w:gridSpan w:val="3"/>
          </w:tcPr>
          <w:tbl>
            <w:tblPr>
              <w:tblW w:w="10502" w:type="dxa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15"/>
              <w:gridCol w:w="4729"/>
              <w:gridCol w:w="1542"/>
              <w:gridCol w:w="1458"/>
              <w:gridCol w:w="1458"/>
            </w:tblGrid>
            <w:tr w:rsidR="00382D23" w:rsidRPr="002006C5" w:rsidTr="00382D23">
              <w:trPr>
                <w:trHeight w:val="205"/>
              </w:trPr>
              <w:tc>
                <w:tcPr>
                  <w:tcW w:w="13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2D23" w:rsidRPr="002006C5" w:rsidRDefault="00382D23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b/>
                      <w:color w:val="000000"/>
                      <w:sz w:val="16"/>
                      <w:szCs w:val="18"/>
                    </w:rPr>
                    <w:t>Ders</w:t>
                  </w:r>
                </w:p>
              </w:tc>
              <w:tc>
                <w:tcPr>
                  <w:tcW w:w="472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2D23" w:rsidRPr="002006C5" w:rsidRDefault="00382D23" w:rsidP="00785553">
                  <w:pPr>
                    <w:tabs>
                      <w:tab w:val="left" w:pos="1365"/>
                    </w:tabs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  <w:r>
                    <w:rPr>
                      <w:rFonts w:ascii="Arial" w:hAnsi="Arial" w:cs="Arial"/>
                      <w:sz w:val="16"/>
                      <w:szCs w:val="18"/>
                    </w:rPr>
                    <w:t xml:space="preserve">HF210-Yara Bakım Hemşireliği </w:t>
                  </w:r>
                </w:p>
              </w:tc>
              <w:tc>
                <w:tcPr>
                  <w:tcW w:w="154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2D23" w:rsidRPr="002006C5" w:rsidRDefault="00382D23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b/>
                      <w:color w:val="000000"/>
                      <w:sz w:val="16"/>
                      <w:szCs w:val="18"/>
                    </w:rPr>
                    <w:t>Sınav Türü</w:t>
                  </w:r>
                </w:p>
              </w:tc>
              <w:tc>
                <w:tcPr>
                  <w:tcW w:w="14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382D23" w:rsidRPr="002006C5" w:rsidRDefault="00382D23" w:rsidP="00785553">
                  <w:pPr>
                    <w:spacing w:after="0"/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Ara</w:t>
                  </w:r>
                  <w:r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 xml:space="preserve"> Sınav </w:t>
                  </w:r>
                </w:p>
              </w:tc>
              <w:tc>
                <w:tcPr>
                  <w:tcW w:w="14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382D23" w:rsidRPr="002006C5" w:rsidRDefault="00382D23" w:rsidP="00382D23">
                  <w:pPr>
                    <w:spacing w:after="0"/>
                    <w:jc w:val="center"/>
                    <w:rPr>
                      <w:rFonts w:ascii="Arial" w:eastAsia="Arial" w:hAnsi="Arial" w:cs="Arial"/>
                      <w:b/>
                      <w:color w:val="000000"/>
                      <w:sz w:val="16"/>
                      <w:szCs w:val="18"/>
                    </w:rPr>
                  </w:pPr>
                </w:p>
              </w:tc>
            </w:tr>
            <w:tr w:rsidR="00382D23" w:rsidRPr="002006C5" w:rsidTr="00382D23">
              <w:trPr>
                <w:trHeight w:val="205"/>
              </w:trPr>
              <w:tc>
                <w:tcPr>
                  <w:tcW w:w="13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2D23" w:rsidRPr="002006C5" w:rsidRDefault="00382D23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b/>
                      <w:color w:val="000000"/>
                      <w:sz w:val="16"/>
                      <w:szCs w:val="18"/>
                    </w:rPr>
                    <w:t>Şube</w:t>
                  </w:r>
                </w:p>
              </w:tc>
              <w:tc>
                <w:tcPr>
                  <w:tcW w:w="472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2D23" w:rsidRPr="002006C5" w:rsidRDefault="00382D23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AA01</w:t>
                  </w:r>
                </w:p>
              </w:tc>
              <w:tc>
                <w:tcPr>
                  <w:tcW w:w="154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2D23" w:rsidRPr="002006C5" w:rsidRDefault="00382D23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b/>
                      <w:color w:val="000000"/>
                      <w:sz w:val="16"/>
                      <w:szCs w:val="18"/>
                    </w:rPr>
                    <w:t>Sınav Tarihi</w:t>
                  </w:r>
                </w:p>
              </w:tc>
              <w:tc>
                <w:tcPr>
                  <w:tcW w:w="14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382D23" w:rsidRPr="002006C5" w:rsidRDefault="00382D23" w:rsidP="00785553">
                  <w:pPr>
                    <w:spacing w:after="0"/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10.11.2019</w:t>
                  </w:r>
                </w:p>
              </w:tc>
              <w:tc>
                <w:tcPr>
                  <w:tcW w:w="14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382D23" w:rsidRPr="002006C5" w:rsidRDefault="00382D23" w:rsidP="00785553">
                  <w:pPr>
                    <w:spacing w:after="0"/>
                    <w:rPr>
                      <w:rFonts w:ascii="Arial" w:eastAsia="Arial" w:hAnsi="Arial" w:cs="Arial"/>
                      <w:b/>
                      <w:color w:val="000000"/>
                      <w:sz w:val="16"/>
                      <w:szCs w:val="18"/>
                    </w:rPr>
                  </w:pPr>
                </w:p>
              </w:tc>
            </w:tr>
            <w:tr w:rsidR="00382D23" w:rsidRPr="002006C5" w:rsidTr="00382D23">
              <w:trPr>
                <w:trHeight w:val="205"/>
              </w:trPr>
              <w:tc>
                <w:tcPr>
                  <w:tcW w:w="13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2D23" w:rsidRPr="002006C5" w:rsidRDefault="00382D23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b/>
                      <w:color w:val="000000"/>
                      <w:sz w:val="16"/>
                      <w:szCs w:val="18"/>
                    </w:rPr>
                    <w:t>Kampüs</w:t>
                  </w:r>
                </w:p>
              </w:tc>
              <w:tc>
                <w:tcPr>
                  <w:tcW w:w="472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2D23" w:rsidRPr="002006C5" w:rsidRDefault="00382D23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Aydın Aytepe Merkez Kampüs</w:t>
                  </w:r>
                </w:p>
              </w:tc>
              <w:tc>
                <w:tcPr>
                  <w:tcW w:w="154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2D23" w:rsidRPr="002006C5" w:rsidRDefault="00382D23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b/>
                      <w:color w:val="000000"/>
                      <w:sz w:val="16"/>
                      <w:szCs w:val="18"/>
                    </w:rPr>
                    <w:t xml:space="preserve">Katılan </w:t>
                  </w:r>
                  <w:proofErr w:type="spellStart"/>
                  <w:r w:rsidRPr="002006C5">
                    <w:rPr>
                      <w:rFonts w:ascii="Arial" w:eastAsia="Arial" w:hAnsi="Arial" w:cs="Arial"/>
                      <w:b/>
                      <w:color w:val="000000"/>
                      <w:sz w:val="16"/>
                      <w:szCs w:val="18"/>
                    </w:rPr>
                    <w:t>Öğr</w:t>
                  </w:r>
                  <w:proofErr w:type="spellEnd"/>
                  <w:r w:rsidRPr="002006C5">
                    <w:rPr>
                      <w:rFonts w:ascii="Arial" w:eastAsia="Arial" w:hAnsi="Arial" w:cs="Arial"/>
                      <w:b/>
                      <w:color w:val="000000"/>
                      <w:sz w:val="16"/>
                      <w:szCs w:val="18"/>
                    </w:rPr>
                    <w:t>. Sayısı</w:t>
                  </w:r>
                </w:p>
              </w:tc>
              <w:tc>
                <w:tcPr>
                  <w:tcW w:w="14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382D23" w:rsidRPr="002006C5" w:rsidRDefault="00382D23" w:rsidP="00785553">
                  <w:pPr>
                    <w:spacing w:after="0"/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</w:pPr>
                </w:p>
              </w:tc>
              <w:tc>
                <w:tcPr>
                  <w:tcW w:w="14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382D23" w:rsidRPr="002006C5" w:rsidRDefault="00382D23" w:rsidP="00785553">
                  <w:pPr>
                    <w:spacing w:after="0"/>
                    <w:rPr>
                      <w:rFonts w:ascii="Arial" w:eastAsia="Arial" w:hAnsi="Arial" w:cs="Arial"/>
                      <w:b/>
                      <w:color w:val="000000"/>
                      <w:sz w:val="16"/>
                      <w:szCs w:val="18"/>
                    </w:rPr>
                  </w:pPr>
                </w:p>
              </w:tc>
            </w:tr>
            <w:tr w:rsidR="00382D23" w:rsidRPr="002006C5" w:rsidTr="00382D23">
              <w:trPr>
                <w:trHeight w:val="205"/>
              </w:trPr>
              <w:tc>
                <w:tcPr>
                  <w:tcW w:w="13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2D23" w:rsidRPr="002006C5" w:rsidRDefault="00382D23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  <w:proofErr w:type="spellStart"/>
                  <w:r w:rsidRPr="002006C5">
                    <w:rPr>
                      <w:rFonts w:ascii="Arial" w:eastAsia="Arial" w:hAnsi="Arial" w:cs="Arial"/>
                      <w:b/>
                      <w:color w:val="000000"/>
                      <w:sz w:val="16"/>
                      <w:szCs w:val="18"/>
                    </w:rPr>
                    <w:t>Ögretim</w:t>
                  </w:r>
                  <w:proofErr w:type="spellEnd"/>
                  <w:r w:rsidRPr="002006C5">
                    <w:rPr>
                      <w:rFonts w:ascii="Arial" w:eastAsia="Arial" w:hAnsi="Arial" w:cs="Arial"/>
                      <w:b/>
                      <w:color w:val="000000"/>
                      <w:sz w:val="16"/>
                      <w:szCs w:val="18"/>
                    </w:rPr>
                    <w:t xml:space="preserve"> Tür</w:t>
                  </w:r>
                </w:p>
              </w:tc>
              <w:tc>
                <w:tcPr>
                  <w:tcW w:w="472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2D23" w:rsidRPr="002006C5" w:rsidRDefault="00382D23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N.Ö.</w:t>
                  </w:r>
                </w:p>
              </w:tc>
              <w:tc>
                <w:tcPr>
                  <w:tcW w:w="154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2D23" w:rsidRPr="002006C5" w:rsidRDefault="00382D23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b/>
                      <w:color w:val="000000"/>
                      <w:sz w:val="16"/>
                      <w:szCs w:val="18"/>
                    </w:rPr>
                    <w:t>Salon No</w:t>
                  </w:r>
                </w:p>
              </w:tc>
              <w:tc>
                <w:tcPr>
                  <w:tcW w:w="14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382D23" w:rsidRPr="002006C5" w:rsidRDefault="00382D23" w:rsidP="00785553">
                  <w:pPr>
                    <w:spacing w:after="0"/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HF AMFİ 1</w:t>
                  </w:r>
                </w:p>
              </w:tc>
              <w:tc>
                <w:tcPr>
                  <w:tcW w:w="14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382D23" w:rsidRPr="002006C5" w:rsidRDefault="00382D23" w:rsidP="00785553">
                  <w:pPr>
                    <w:spacing w:after="0"/>
                    <w:rPr>
                      <w:rFonts w:ascii="Arial" w:eastAsia="Arial" w:hAnsi="Arial" w:cs="Arial"/>
                      <w:b/>
                      <w:color w:val="000000"/>
                      <w:sz w:val="16"/>
                      <w:szCs w:val="18"/>
                    </w:rPr>
                  </w:pPr>
                </w:p>
              </w:tc>
            </w:tr>
          </w:tbl>
          <w:p w:rsidR="0061702C" w:rsidRPr="002006C5" w:rsidRDefault="0061702C" w:rsidP="00785553">
            <w:pPr>
              <w:spacing w:after="0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551" w:type="dxa"/>
          </w:tcPr>
          <w:p w:rsidR="0061702C" w:rsidRPr="002006C5" w:rsidRDefault="0061702C" w:rsidP="00785553">
            <w:pPr>
              <w:pStyle w:val="EmptyCellLayoutStyle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1702C" w:rsidRPr="002006C5" w:rsidTr="00785553">
        <w:trPr>
          <w:trHeight w:val="283"/>
        </w:trPr>
        <w:tc>
          <w:tcPr>
            <w:tcW w:w="566" w:type="dxa"/>
          </w:tcPr>
          <w:p w:rsidR="0061702C" w:rsidRPr="002006C5" w:rsidRDefault="0061702C" w:rsidP="00785553">
            <w:pPr>
              <w:pStyle w:val="EmptyCellLayoutStyle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</w:tcPr>
          <w:p w:rsidR="0061702C" w:rsidRPr="002006C5" w:rsidRDefault="0061702C" w:rsidP="00785553">
            <w:pPr>
              <w:pStyle w:val="EmptyCellLayoutStyle"/>
              <w:spacing w:after="0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83" w:type="dxa"/>
          </w:tcPr>
          <w:p w:rsidR="0061702C" w:rsidRPr="002006C5" w:rsidRDefault="0061702C" w:rsidP="00785553">
            <w:pPr>
              <w:pStyle w:val="EmptyCellLayoutStyle"/>
              <w:spacing w:after="0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5244" w:type="dxa"/>
          </w:tcPr>
          <w:p w:rsidR="0061702C" w:rsidRPr="002006C5" w:rsidRDefault="0061702C" w:rsidP="00785553">
            <w:pPr>
              <w:pStyle w:val="EmptyCellLayoutStyle"/>
              <w:spacing w:after="0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551" w:type="dxa"/>
          </w:tcPr>
          <w:p w:rsidR="0061702C" w:rsidRPr="002006C5" w:rsidRDefault="0061702C" w:rsidP="00785553">
            <w:pPr>
              <w:pStyle w:val="EmptyCellLayoutStyle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1702C" w:rsidRPr="002006C5" w:rsidTr="00785553">
        <w:tc>
          <w:tcPr>
            <w:tcW w:w="566" w:type="dxa"/>
          </w:tcPr>
          <w:p w:rsidR="0061702C" w:rsidRPr="002006C5" w:rsidRDefault="0061702C" w:rsidP="00785553">
            <w:pPr>
              <w:pStyle w:val="EmptyCellLayoutStyle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96"/>
              <w:gridCol w:w="2869"/>
              <w:gridCol w:w="1085"/>
            </w:tblGrid>
            <w:tr w:rsidR="0061702C" w:rsidRPr="002006C5" w:rsidTr="0078555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b/>
                      <w:color w:val="000000"/>
                      <w:sz w:val="16"/>
                      <w:szCs w:val="18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b/>
                      <w:color w:val="000000"/>
                      <w:sz w:val="16"/>
                      <w:szCs w:val="18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b/>
                      <w:color w:val="000000"/>
                      <w:sz w:val="16"/>
                      <w:szCs w:val="18"/>
                    </w:rPr>
                    <w:t>İmza</w:t>
                  </w:r>
                </w:p>
              </w:tc>
            </w:tr>
            <w:tr w:rsidR="0061702C" w:rsidRPr="002006C5" w:rsidTr="0078555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Default="0061702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Hasan PAYAN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61702C" w:rsidRPr="002006C5" w:rsidTr="0078555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Default="0061702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171201220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Abuzer IŞIK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61702C" w:rsidRPr="002006C5" w:rsidTr="0078555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Default="0061702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Sudenur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TOPAL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61702C" w:rsidRPr="002006C5" w:rsidTr="0078555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Default="0061702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Rümeysa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ÖZDEMİR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61702C" w:rsidRPr="002006C5" w:rsidTr="0078555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Default="0061702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Şevval OKUR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61702C" w:rsidRPr="002006C5" w:rsidTr="0078555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Default="0061702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Sadri Mert DEMİROĞLU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61702C" w:rsidRPr="002006C5" w:rsidTr="0078555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Default="0061702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Halil İbrahim YAZICI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61702C" w:rsidRPr="002006C5" w:rsidTr="0078555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Default="0061702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Pelin TÜRKMEN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61702C" w:rsidRPr="002006C5" w:rsidTr="0078555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Default="0061702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181201063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Şeniz Nur AKGÜN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61702C" w:rsidRPr="002006C5" w:rsidTr="0078555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Default="0061702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181201071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Pevril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Mert CAN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61702C" w:rsidRPr="002006C5" w:rsidTr="0078555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Default="0061702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171201190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Barış SÜZGÜN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61702C" w:rsidRPr="002006C5" w:rsidTr="0078555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Default="0061702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171201269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Yaşam OKUR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61702C" w:rsidRPr="002006C5" w:rsidTr="0078555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Default="0061702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Ceyda GÜVEN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61702C" w:rsidRPr="002006C5" w:rsidTr="0078555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Default="0061702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Gaye DURSUN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61702C" w:rsidRPr="002006C5" w:rsidTr="0078555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Default="0061702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Sultan GÜNGÖR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61702C" w:rsidRPr="002006C5" w:rsidTr="0078555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Default="0061702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Mahmut Can PALA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61702C" w:rsidRPr="002006C5" w:rsidTr="0078555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Default="0061702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Havva 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61702C" w:rsidRPr="002006C5" w:rsidTr="0078555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Default="0061702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Nur Sena ÖZÜGÜZEL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61702C" w:rsidRPr="002006C5" w:rsidTr="0078555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37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Default="0061702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181201070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Dilek ÇAMDERE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61702C" w:rsidRPr="002006C5" w:rsidTr="0078555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39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Default="0061702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181201076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Nur TOKLU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61702C" w:rsidRPr="002006C5" w:rsidTr="0078555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jc w:val="center"/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41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rPr>
                      <w:sz w:val="16"/>
                      <w:szCs w:val="18"/>
                    </w:rPr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Gizem GÜZEL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61702C" w:rsidRPr="002006C5" w:rsidTr="0078555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jc w:val="center"/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43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rPr>
                      <w:sz w:val="16"/>
                      <w:szCs w:val="18"/>
                    </w:rPr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Şerife BOZKURT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61702C" w:rsidRPr="002006C5" w:rsidTr="0078555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jc w:val="center"/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45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Default="0061702C" w:rsidP="00785553">
                  <w:pPr>
                    <w:spacing w:after="0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191201266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İpek AKDOĞAN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61702C" w:rsidRPr="002006C5" w:rsidTr="0078555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Default="0061702C" w:rsidP="00785553">
                  <w:pPr>
                    <w:spacing w:after="0"/>
                    <w:jc w:val="center"/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47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Default="0061702C" w:rsidP="00785553">
                  <w:pPr>
                    <w:spacing w:after="0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191201256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Tuğçe MUTLU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</w:tbl>
          <w:p w:rsidR="0061702C" w:rsidRPr="002006C5" w:rsidRDefault="0061702C" w:rsidP="00785553">
            <w:pPr>
              <w:spacing w:after="0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83" w:type="dxa"/>
          </w:tcPr>
          <w:p w:rsidR="0061702C" w:rsidRPr="002006C5" w:rsidRDefault="0061702C" w:rsidP="00785553">
            <w:pPr>
              <w:pStyle w:val="EmptyCellLayoutStyle"/>
              <w:spacing w:after="0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86"/>
              <w:gridCol w:w="2795"/>
              <w:gridCol w:w="1057"/>
            </w:tblGrid>
            <w:tr w:rsidR="0061702C" w:rsidRPr="002006C5" w:rsidTr="00785553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b/>
                      <w:color w:val="000000"/>
                      <w:sz w:val="16"/>
                      <w:szCs w:val="18"/>
                    </w:rPr>
                    <w:t>#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b/>
                      <w:color w:val="000000"/>
                      <w:sz w:val="16"/>
                      <w:szCs w:val="18"/>
                    </w:rPr>
                    <w:t>Öğrenci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b/>
                      <w:color w:val="000000"/>
                      <w:sz w:val="16"/>
                      <w:szCs w:val="18"/>
                    </w:rPr>
                    <w:t>İmza</w:t>
                  </w:r>
                </w:p>
              </w:tc>
            </w:tr>
            <w:tr w:rsidR="0061702C" w:rsidRPr="002006C5" w:rsidTr="00785553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2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Default="0061702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181201078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Şirin GÜNEL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61702C" w:rsidRPr="002006C5" w:rsidTr="00785553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4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Default="0061702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181201084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Hikmet Okan ÇETİNTAŞ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61702C" w:rsidRPr="002006C5" w:rsidTr="00785553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6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Default="0061702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Utku Cumali KİRAZCI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61702C" w:rsidRPr="002006C5" w:rsidTr="00785553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8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Default="0061702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Sevgi TUNÇÖZ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61702C" w:rsidRPr="002006C5" w:rsidTr="00785553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10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Default="0061702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Esra ALKAN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61702C" w:rsidRPr="002006C5" w:rsidTr="00785553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12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Default="0061702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Tunahan TALİPOĞLU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61702C" w:rsidRPr="002006C5" w:rsidTr="00785553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14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Default="0061702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Emine DEMİR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61702C" w:rsidRPr="002006C5" w:rsidTr="00785553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16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Default="0061702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181201124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Osmancan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TEPECİ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61702C" w:rsidRPr="002006C5" w:rsidTr="00785553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18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Default="0061702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181201130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Çağlar ÖZMEN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61702C" w:rsidRPr="002006C5" w:rsidTr="00785553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20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Default="0061702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181201136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Çiğdem KARAKUŞ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61702C" w:rsidRPr="002006C5" w:rsidTr="00785553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22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Default="0061702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181201079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Asena KAMİŞLİ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61702C" w:rsidRPr="002006C5" w:rsidTr="00785553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24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Default="0061702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181201086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Doğa POLAT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61702C" w:rsidRPr="002006C5" w:rsidTr="00785553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26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Default="0061702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Ahmet AKBULUT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61702C" w:rsidRPr="002006C5" w:rsidTr="00785553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28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Default="0061702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Ahmet ARSLAN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61702C" w:rsidRPr="002006C5" w:rsidTr="00785553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30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Default="0061702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Selin ORHAN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61702C" w:rsidRPr="002006C5" w:rsidTr="00785553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32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Default="0061702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Gamze İĞDİR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61702C" w:rsidRPr="002006C5" w:rsidTr="00785553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34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Default="0061702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181201122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Nazan YILMAZ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61702C" w:rsidRPr="002006C5" w:rsidTr="00785553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36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Default="0061702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181201129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Sultan KAYA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61702C" w:rsidRPr="002006C5" w:rsidTr="00785553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38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Default="0061702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181201132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Nurten SEVİM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61702C" w:rsidRPr="002006C5" w:rsidTr="00785553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40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Default="0061702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181201139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Revşan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YILDIZ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61702C" w:rsidRPr="002006C5" w:rsidTr="00785553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jc w:val="center"/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42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Default="0061702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Esra DEMİRHAN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61702C" w:rsidRPr="002006C5" w:rsidTr="00785553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jc w:val="center"/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44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Default="0061702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Dilek PİDECİOĞLU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61702C" w:rsidRPr="002006C5" w:rsidTr="00785553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jc w:val="center"/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46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Default="0061702C" w:rsidP="00785553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Yunus AKAR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</w:tbl>
          <w:p w:rsidR="0061702C" w:rsidRPr="002006C5" w:rsidRDefault="0061702C" w:rsidP="00785553">
            <w:pPr>
              <w:spacing w:after="0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551" w:type="dxa"/>
          </w:tcPr>
          <w:p w:rsidR="0061702C" w:rsidRPr="002006C5" w:rsidRDefault="0061702C" w:rsidP="00785553">
            <w:pPr>
              <w:pStyle w:val="EmptyCellLayoutStyle"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:rsidR="0061702C" w:rsidRPr="002006C5" w:rsidRDefault="0061702C" w:rsidP="00785553">
            <w:pPr>
              <w:pStyle w:val="EmptyCellLayoutStyle"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:rsidR="0061702C" w:rsidRPr="002006C5" w:rsidRDefault="0061702C" w:rsidP="00785553">
            <w:pPr>
              <w:pStyle w:val="EmptyCellLayoutStyle"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:rsidR="0061702C" w:rsidRPr="002006C5" w:rsidRDefault="0061702C" w:rsidP="00785553">
            <w:pPr>
              <w:pStyle w:val="EmptyCellLayoutStyle"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:rsidR="0061702C" w:rsidRPr="002006C5" w:rsidRDefault="0061702C" w:rsidP="00785553">
            <w:pPr>
              <w:pStyle w:val="EmptyCellLayoutStyle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1702C" w:rsidRPr="002006C5" w:rsidTr="00785553">
        <w:trPr>
          <w:trHeight w:val="283"/>
        </w:trPr>
        <w:tc>
          <w:tcPr>
            <w:tcW w:w="566" w:type="dxa"/>
          </w:tcPr>
          <w:p w:rsidR="0061702C" w:rsidRPr="002006C5" w:rsidRDefault="0061702C" w:rsidP="00785553">
            <w:pPr>
              <w:pStyle w:val="EmptyCellLayoutStyle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</w:tcPr>
          <w:p w:rsidR="0061702C" w:rsidRPr="002006C5" w:rsidRDefault="0061702C" w:rsidP="00785553">
            <w:pPr>
              <w:pStyle w:val="EmptyCellLayoutStyle"/>
              <w:spacing w:after="0"/>
              <w:rPr>
                <w:rFonts w:ascii="Arial" w:hAnsi="Arial" w:cs="Arial"/>
                <w:sz w:val="16"/>
                <w:szCs w:val="18"/>
              </w:rPr>
            </w:pPr>
          </w:p>
          <w:p w:rsidR="0061702C" w:rsidRPr="002006C5" w:rsidRDefault="0061702C" w:rsidP="00785553">
            <w:pPr>
              <w:pStyle w:val="EmptyCellLayoutStyle"/>
              <w:spacing w:after="0"/>
              <w:rPr>
                <w:rFonts w:ascii="Arial" w:hAnsi="Arial" w:cs="Arial"/>
                <w:sz w:val="16"/>
                <w:szCs w:val="18"/>
              </w:rPr>
            </w:pPr>
          </w:p>
          <w:p w:rsidR="0061702C" w:rsidRPr="002006C5" w:rsidRDefault="0061702C" w:rsidP="00785553">
            <w:pPr>
              <w:pStyle w:val="EmptyCellLayoutStyle"/>
              <w:spacing w:after="0"/>
              <w:rPr>
                <w:rFonts w:ascii="Arial" w:hAnsi="Arial" w:cs="Arial"/>
                <w:sz w:val="16"/>
                <w:szCs w:val="18"/>
              </w:rPr>
            </w:pPr>
          </w:p>
          <w:p w:rsidR="0061702C" w:rsidRPr="002006C5" w:rsidRDefault="0061702C" w:rsidP="00785553">
            <w:pPr>
              <w:pStyle w:val="EmptyCellLayoutStyle"/>
              <w:spacing w:after="0"/>
              <w:rPr>
                <w:rFonts w:ascii="Arial" w:hAnsi="Arial" w:cs="Arial"/>
                <w:sz w:val="16"/>
                <w:szCs w:val="18"/>
              </w:rPr>
            </w:pPr>
          </w:p>
          <w:p w:rsidR="0061702C" w:rsidRPr="002006C5" w:rsidRDefault="0061702C" w:rsidP="00785553">
            <w:pPr>
              <w:pStyle w:val="EmptyCellLayoutStyle"/>
              <w:spacing w:after="0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83" w:type="dxa"/>
          </w:tcPr>
          <w:p w:rsidR="0061702C" w:rsidRPr="002006C5" w:rsidRDefault="0061702C" w:rsidP="00785553">
            <w:pPr>
              <w:pStyle w:val="EmptyCellLayoutStyle"/>
              <w:spacing w:after="0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5244" w:type="dxa"/>
          </w:tcPr>
          <w:p w:rsidR="0061702C" w:rsidRPr="002006C5" w:rsidRDefault="0061702C" w:rsidP="00785553">
            <w:pPr>
              <w:pStyle w:val="EmptyCellLayoutStyle"/>
              <w:spacing w:after="0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551" w:type="dxa"/>
          </w:tcPr>
          <w:p w:rsidR="0061702C" w:rsidRPr="002006C5" w:rsidRDefault="0061702C" w:rsidP="00785553">
            <w:pPr>
              <w:pStyle w:val="EmptyCellLayoutStyle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1702C" w:rsidRPr="002006C5" w:rsidTr="00785553">
        <w:tc>
          <w:tcPr>
            <w:tcW w:w="566" w:type="dxa"/>
          </w:tcPr>
          <w:p w:rsidR="0061702C" w:rsidRPr="002006C5" w:rsidRDefault="0061702C" w:rsidP="00785553">
            <w:pPr>
              <w:pStyle w:val="EmptyCellLayoutStyle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  <w:gridSpan w:val="3"/>
          </w:tcPr>
          <w:p w:rsidR="0061702C" w:rsidRPr="002006C5" w:rsidRDefault="0061702C" w:rsidP="00785553">
            <w:pPr>
              <w:spacing w:after="0"/>
              <w:rPr>
                <w:rFonts w:ascii="Arial" w:hAnsi="Arial" w:cs="Arial"/>
                <w:sz w:val="16"/>
                <w:szCs w:val="18"/>
              </w:rPr>
            </w:pPr>
          </w:p>
          <w:tbl>
            <w:tblPr>
              <w:tblpPr w:leftFromText="141" w:rightFromText="141" w:vertAnchor="text" w:horzAnchor="margin" w:tblpY="-256"/>
              <w:tblOverlap w:val="never"/>
              <w:tblW w:w="11179" w:type="dxa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15"/>
              <w:gridCol w:w="2314"/>
              <w:gridCol w:w="2280"/>
              <w:gridCol w:w="2135"/>
              <w:gridCol w:w="2135"/>
            </w:tblGrid>
            <w:tr w:rsidR="00382D23" w:rsidRPr="002006C5" w:rsidTr="00382D23">
              <w:trPr>
                <w:trHeight w:val="205"/>
              </w:trPr>
              <w:tc>
                <w:tcPr>
                  <w:tcW w:w="23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2D23" w:rsidRPr="002006C5" w:rsidRDefault="00382D23" w:rsidP="00382D2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b/>
                      <w:color w:val="000000"/>
                      <w:sz w:val="16"/>
                      <w:szCs w:val="18"/>
                    </w:rPr>
                    <w:t>Gözetmen</w:t>
                  </w:r>
                </w:p>
              </w:tc>
              <w:tc>
                <w:tcPr>
                  <w:tcW w:w="231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2D23" w:rsidRPr="002006C5" w:rsidRDefault="00382D23" w:rsidP="00382D2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b/>
                      <w:color w:val="000000"/>
                      <w:sz w:val="16"/>
                      <w:szCs w:val="18"/>
                    </w:rPr>
                    <w:t>Gözetmen</w:t>
                  </w:r>
                </w:p>
              </w:tc>
              <w:tc>
                <w:tcPr>
                  <w:tcW w:w="228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2D23" w:rsidRPr="002006C5" w:rsidRDefault="00382D23" w:rsidP="00382D2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b/>
                      <w:color w:val="000000"/>
                      <w:sz w:val="16"/>
                      <w:szCs w:val="18"/>
                    </w:rPr>
                    <w:t>Salon Başkanı</w:t>
                  </w:r>
                </w:p>
              </w:tc>
              <w:tc>
                <w:tcPr>
                  <w:tcW w:w="21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382D23" w:rsidRPr="002006C5" w:rsidRDefault="00382D23" w:rsidP="00382D2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b/>
                      <w:color w:val="000000"/>
                      <w:sz w:val="16"/>
                      <w:szCs w:val="18"/>
                    </w:rPr>
                    <w:t>Ders Sorumlusu</w:t>
                  </w:r>
                </w:p>
              </w:tc>
              <w:tc>
                <w:tcPr>
                  <w:tcW w:w="21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382D23" w:rsidRPr="002006C5" w:rsidRDefault="00382D23" w:rsidP="00382D23">
                  <w:pPr>
                    <w:spacing w:after="0"/>
                    <w:jc w:val="center"/>
                    <w:rPr>
                      <w:rFonts w:ascii="Arial" w:eastAsia="Arial" w:hAnsi="Arial" w:cs="Arial"/>
                      <w:b/>
                      <w:color w:val="000000"/>
                      <w:sz w:val="16"/>
                      <w:szCs w:val="18"/>
                    </w:rPr>
                  </w:pPr>
                </w:p>
              </w:tc>
            </w:tr>
            <w:tr w:rsidR="00382D23" w:rsidRPr="002006C5" w:rsidTr="00382D23">
              <w:trPr>
                <w:trHeight w:val="488"/>
              </w:trPr>
              <w:tc>
                <w:tcPr>
                  <w:tcW w:w="23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2D23" w:rsidRPr="002006C5" w:rsidRDefault="00382D23" w:rsidP="00382D2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  <w:tc>
                <w:tcPr>
                  <w:tcW w:w="231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2D23" w:rsidRPr="002006C5" w:rsidRDefault="00382D23" w:rsidP="00382D2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  <w:tc>
                <w:tcPr>
                  <w:tcW w:w="228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2D23" w:rsidRPr="002006C5" w:rsidRDefault="00382D23" w:rsidP="00382D2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  <w:tc>
                <w:tcPr>
                  <w:tcW w:w="21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382D23" w:rsidRPr="002006C5" w:rsidRDefault="00382D23" w:rsidP="00382D2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  <w:tc>
                <w:tcPr>
                  <w:tcW w:w="21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382D23" w:rsidRPr="002006C5" w:rsidRDefault="00382D23" w:rsidP="00382D2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</w:tbl>
          <w:p w:rsidR="0061702C" w:rsidRPr="002006C5" w:rsidRDefault="0061702C" w:rsidP="00785553">
            <w:pPr>
              <w:spacing w:after="0"/>
              <w:rPr>
                <w:rFonts w:ascii="Arial" w:hAnsi="Arial" w:cs="Arial"/>
                <w:sz w:val="16"/>
                <w:szCs w:val="18"/>
              </w:rPr>
            </w:pPr>
          </w:p>
          <w:p w:rsidR="0061702C" w:rsidRPr="002006C5" w:rsidRDefault="0061702C" w:rsidP="00785553">
            <w:pPr>
              <w:spacing w:after="0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551" w:type="dxa"/>
          </w:tcPr>
          <w:p w:rsidR="0061702C" w:rsidRPr="002006C5" w:rsidRDefault="0061702C" w:rsidP="00785553">
            <w:pPr>
              <w:pStyle w:val="EmptyCellLayoutStyle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61702C" w:rsidRPr="002006C5" w:rsidRDefault="0061702C" w:rsidP="0061702C">
      <w:pPr>
        <w:spacing w:after="0"/>
        <w:rPr>
          <w:rFonts w:ascii="Arial" w:hAnsi="Arial" w:cs="Arial"/>
          <w:sz w:val="18"/>
          <w:szCs w:val="18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0"/>
        <w:gridCol w:w="3975"/>
        <w:gridCol w:w="216"/>
        <w:gridCol w:w="4032"/>
        <w:gridCol w:w="419"/>
      </w:tblGrid>
      <w:tr w:rsidR="0061702C" w:rsidRPr="002006C5" w:rsidTr="00785553">
        <w:tc>
          <w:tcPr>
            <w:tcW w:w="563" w:type="dxa"/>
          </w:tcPr>
          <w:p w:rsidR="0061702C" w:rsidRPr="002006C5" w:rsidRDefault="0061702C" w:rsidP="00785553">
            <w:pPr>
              <w:pStyle w:val="EmptyCellLayoutStyle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1702C" w:rsidRPr="00107C02" w:rsidRDefault="0061702C" w:rsidP="00785553">
            <w:pPr>
              <w:spacing w:after="0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548" w:type="dxa"/>
          </w:tcPr>
          <w:p w:rsidR="0061702C" w:rsidRPr="002006C5" w:rsidRDefault="0061702C" w:rsidP="00785553">
            <w:pPr>
              <w:pStyle w:val="EmptyCellLayoutStyle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1702C" w:rsidRPr="002006C5" w:rsidTr="00785553">
        <w:trPr>
          <w:trHeight w:val="283"/>
        </w:trPr>
        <w:tc>
          <w:tcPr>
            <w:tcW w:w="563" w:type="dxa"/>
          </w:tcPr>
          <w:p w:rsidR="0061702C" w:rsidRPr="002006C5" w:rsidRDefault="0061702C" w:rsidP="00785553">
            <w:pPr>
              <w:pStyle w:val="EmptyCellLayoutStyle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19" w:type="dxa"/>
          </w:tcPr>
          <w:p w:rsidR="0061702C" w:rsidRPr="00107C02" w:rsidRDefault="0061702C" w:rsidP="00785553">
            <w:pPr>
              <w:pStyle w:val="EmptyCellLayoutStyle"/>
              <w:spacing w:after="0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82" w:type="dxa"/>
          </w:tcPr>
          <w:p w:rsidR="0061702C" w:rsidRPr="00107C02" w:rsidRDefault="0061702C" w:rsidP="00785553">
            <w:pPr>
              <w:pStyle w:val="EmptyCellLayoutStyle"/>
              <w:spacing w:after="0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5293" w:type="dxa"/>
          </w:tcPr>
          <w:p w:rsidR="0061702C" w:rsidRPr="00107C02" w:rsidRDefault="0061702C" w:rsidP="00785553">
            <w:pPr>
              <w:pStyle w:val="EmptyCellLayoutStyle"/>
              <w:spacing w:after="0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548" w:type="dxa"/>
          </w:tcPr>
          <w:p w:rsidR="0061702C" w:rsidRPr="002006C5" w:rsidRDefault="0061702C" w:rsidP="00785553">
            <w:pPr>
              <w:pStyle w:val="EmptyCellLayoutStyle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61702C" w:rsidRDefault="0061702C" w:rsidP="0061702C">
      <w:pPr>
        <w:spacing w:after="0"/>
        <w:rPr>
          <w:rFonts w:ascii="Arial" w:hAnsi="Arial" w:cs="Arial"/>
          <w:sz w:val="18"/>
          <w:szCs w:val="18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  <w:gridCol w:w="4472"/>
        <w:gridCol w:w="167"/>
        <w:gridCol w:w="4422"/>
        <w:gridCol w:w="5"/>
      </w:tblGrid>
      <w:tr w:rsidR="0061702C" w:rsidRPr="002006C5" w:rsidTr="0061702C">
        <w:tc>
          <w:tcPr>
            <w:tcW w:w="5" w:type="dxa"/>
          </w:tcPr>
          <w:p w:rsidR="0061702C" w:rsidRPr="002006C5" w:rsidRDefault="0061702C" w:rsidP="00785553">
            <w:pPr>
              <w:pStyle w:val="EmptyCellLayoutStyle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62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27"/>
              <w:gridCol w:w="6570"/>
              <w:gridCol w:w="1131"/>
            </w:tblGrid>
            <w:tr w:rsidR="0061702C" w:rsidRPr="002006C5" w:rsidTr="00785553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1702C" w:rsidRPr="002006C5" w:rsidRDefault="0061702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hAnsi="Arial" w:cs="Arial"/>
                      <w:noProof/>
                      <w:sz w:val="16"/>
                      <w:szCs w:val="18"/>
                    </w:rPr>
                    <w:drawing>
                      <wp:inline distT="0" distB="0" distL="0" distR="0" wp14:anchorId="450E35DC" wp14:editId="4D350220">
                        <wp:extent cx="720000" cy="720000"/>
                        <wp:effectExtent l="0" t="0" r="0" b="0"/>
                        <wp:docPr id="2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61702C" w:rsidRPr="002006C5" w:rsidRDefault="0061702C" w:rsidP="00785553">
                  <w:pPr>
                    <w:pStyle w:val="EmptyCellLayoutStyle"/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570"/>
                  </w:tblGrid>
                  <w:tr w:rsidR="0061702C" w:rsidRPr="002006C5" w:rsidTr="00785553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61702C" w:rsidRPr="002006C5" w:rsidRDefault="0061702C" w:rsidP="00785553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16"/>
                            <w:szCs w:val="18"/>
                          </w:rPr>
                        </w:pPr>
                        <w:r w:rsidRPr="002006C5">
                          <w:rPr>
                            <w:rFonts w:ascii="Arial" w:eastAsia="Arial" w:hAnsi="Arial" w:cs="Arial"/>
                            <w:b/>
                            <w:color w:val="000000"/>
                            <w:sz w:val="16"/>
                            <w:szCs w:val="18"/>
                          </w:rPr>
                          <w:t xml:space="preserve">AYDIN ADNAN MENDERES ÜNİVERSİTESİ </w:t>
                        </w:r>
                        <w:r w:rsidRPr="002006C5">
                          <w:rPr>
                            <w:rFonts w:ascii="Arial" w:eastAsia="Arial" w:hAnsi="Arial" w:cs="Arial"/>
                            <w:b/>
                            <w:color w:val="000000"/>
                            <w:sz w:val="16"/>
                            <w:szCs w:val="18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61702C" w:rsidRPr="002006C5" w:rsidRDefault="0061702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  <w:tc>
                <w:tcPr>
                  <w:tcW w:w="1417" w:type="dxa"/>
                </w:tcPr>
                <w:p w:rsidR="0061702C" w:rsidRPr="002006C5" w:rsidRDefault="0061702C" w:rsidP="00785553">
                  <w:pPr>
                    <w:pStyle w:val="EmptyCellLayoutStyle"/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</w:tbl>
          <w:p w:rsidR="0061702C" w:rsidRPr="002006C5" w:rsidRDefault="0061702C" w:rsidP="00785553">
            <w:pPr>
              <w:spacing w:after="0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5" w:type="dxa"/>
          </w:tcPr>
          <w:p w:rsidR="0061702C" w:rsidRPr="002006C5" w:rsidRDefault="0061702C" w:rsidP="00785553">
            <w:pPr>
              <w:pStyle w:val="EmptyCellLayoutStyle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1702C" w:rsidRPr="002006C5" w:rsidTr="0061702C">
        <w:trPr>
          <w:trHeight w:val="283"/>
        </w:trPr>
        <w:tc>
          <w:tcPr>
            <w:tcW w:w="5" w:type="dxa"/>
          </w:tcPr>
          <w:p w:rsidR="0061702C" w:rsidRPr="002006C5" w:rsidRDefault="0061702C" w:rsidP="00785553">
            <w:pPr>
              <w:pStyle w:val="EmptyCellLayoutStyle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34" w:type="dxa"/>
          </w:tcPr>
          <w:p w:rsidR="0061702C" w:rsidRPr="002006C5" w:rsidRDefault="0061702C" w:rsidP="00785553">
            <w:pPr>
              <w:pStyle w:val="EmptyCellLayoutStyle"/>
              <w:spacing w:after="0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30" w:type="dxa"/>
          </w:tcPr>
          <w:p w:rsidR="0061702C" w:rsidRPr="002006C5" w:rsidRDefault="0061702C" w:rsidP="00785553">
            <w:pPr>
              <w:pStyle w:val="EmptyCellLayoutStyle"/>
              <w:spacing w:after="0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4398" w:type="dxa"/>
          </w:tcPr>
          <w:p w:rsidR="0061702C" w:rsidRPr="002006C5" w:rsidRDefault="0061702C" w:rsidP="00785553">
            <w:pPr>
              <w:pStyle w:val="EmptyCellLayoutStyle"/>
              <w:spacing w:after="0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5" w:type="dxa"/>
          </w:tcPr>
          <w:p w:rsidR="0061702C" w:rsidRPr="002006C5" w:rsidRDefault="0061702C" w:rsidP="00785553">
            <w:pPr>
              <w:pStyle w:val="EmptyCellLayoutStyle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1702C" w:rsidRPr="002006C5" w:rsidTr="0061702C">
        <w:tc>
          <w:tcPr>
            <w:tcW w:w="5" w:type="dxa"/>
          </w:tcPr>
          <w:p w:rsidR="0061702C" w:rsidRPr="002006C5" w:rsidRDefault="0061702C" w:rsidP="00785553">
            <w:pPr>
              <w:pStyle w:val="EmptyCellLayoutStyle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62" w:type="dxa"/>
            <w:gridSpan w:val="3"/>
          </w:tcPr>
          <w:tbl>
            <w:tblPr>
              <w:tblW w:w="10499" w:type="dxa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15"/>
              <w:gridCol w:w="4728"/>
              <w:gridCol w:w="1542"/>
              <w:gridCol w:w="1457"/>
              <w:gridCol w:w="1457"/>
            </w:tblGrid>
            <w:tr w:rsidR="00382D23" w:rsidRPr="002006C5" w:rsidTr="00382D23">
              <w:trPr>
                <w:trHeight w:val="205"/>
              </w:trPr>
              <w:tc>
                <w:tcPr>
                  <w:tcW w:w="13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2D23" w:rsidRPr="002006C5" w:rsidRDefault="00382D23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b/>
                      <w:color w:val="000000"/>
                      <w:sz w:val="16"/>
                      <w:szCs w:val="18"/>
                    </w:rPr>
                    <w:t>Ders</w:t>
                  </w:r>
                </w:p>
              </w:tc>
              <w:tc>
                <w:tcPr>
                  <w:tcW w:w="472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2D23" w:rsidRPr="002006C5" w:rsidRDefault="00382D23" w:rsidP="00785553">
                  <w:pPr>
                    <w:tabs>
                      <w:tab w:val="left" w:pos="1365"/>
                    </w:tabs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  <w:r>
                    <w:rPr>
                      <w:rFonts w:ascii="Arial" w:hAnsi="Arial" w:cs="Arial"/>
                      <w:sz w:val="16"/>
                      <w:szCs w:val="18"/>
                    </w:rPr>
                    <w:t xml:space="preserve">HF210-Yara Bakım Hemşireliği </w:t>
                  </w:r>
                </w:p>
              </w:tc>
              <w:tc>
                <w:tcPr>
                  <w:tcW w:w="154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2D23" w:rsidRPr="002006C5" w:rsidRDefault="00382D23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b/>
                      <w:color w:val="000000"/>
                      <w:sz w:val="16"/>
                      <w:szCs w:val="18"/>
                    </w:rPr>
                    <w:t>Sınav Türü</w:t>
                  </w:r>
                </w:p>
              </w:tc>
              <w:tc>
                <w:tcPr>
                  <w:tcW w:w="145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382D23" w:rsidRPr="002006C5" w:rsidRDefault="00382D23" w:rsidP="00785553">
                  <w:pPr>
                    <w:spacing w:after="0"/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 xml:space="preserve">Ara Sınav </w:t>
                  </w:r>
                </w:p>
              </w:tc>
              <w:tc>
                <w:tcPr>
                  <w:tcW w:w="145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382D23" w:rsidRPr="002006C5" w:rsidRDefault="00382D23" w:rsidP="00785553">
                  <w:pPr>
                    <w:spacing w:after="0"/>
                    <w:rPr>
                      <w:rFonts w:ascii="Arial" w:eastAsia="Arial" w:hAnsi="Arial" w:cs="Arial"/>
                      <w:b/>
                      <w:color w:val="000000"/>
                      <w:sz w:val="16"/>
                      <w:szCs w:val="18"/>
                    </w:rPr>
                  </w:pPr>
                </w:p>
              </w:tc>
            </w:tr>
            <w:tr w:rsidR="00382D23" w:rsidRPr="002006C5" w:rsidTr="00382D23">
              <w:trPr>
                <w:trHeight w:val="205"/>
              </w:trPr>
              <w:tc>
                <w:tcPr>
                  <w:tcW w:w="13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2D23" w:rsidRPr="002006C5" w:rsidRDefault="00382D23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b/>
                      <w:color w:val="000000"/>
                      <w:sz w:val="16"/>
                      <w:szCs w:val="18"/>
                    </w:rPr>
                    <w:t>Şube</w:t>
                  </w:r>
                </w:p>
              </w:tc>
              <w:tc>
                <w:tcPr>
                  <w:tcW w:w="472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2D23" w:rsidRPr="002006C5" w:rsidRDefault="00382D23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AA01</w:t>
                  </w:r>
                </w:p>
              </w:tc>
              <w:tc>
                <w:tcPr>
                  <w:tcW w:w="154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2D23" w:rsidRPr="002006C5" w:rsidRDefault="00382D23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b/>
                      <w:color w:val="000000"/>
                      <w:sz w:val="16"/>
                      <w:szCs w:val="18"/>
                    </w:rPr>
                    <w:t>Sınav Tarihi</w:t>
                  </w:r>
                </w:p>
              </w:tc>
              <w:tc>
                <w:tcPr>
                  <w:tcW w:w="145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382D23" w:rsidRPr="002006C5" w:rsidRDefault="00382D23" w:rsidP="00785553">
                  <w:pPr>
                    <w:spacing w:after="0"/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10.11.2019</w:t>
                  </w:r>
                </w:p>
              </w:tc>
              <w:tc>
                <w:tcPr>
                  <w:tcW w:w="145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382D23" w:rsidRPr="002006C5" w:rsidRDefault="00382D23" w:rsidP="00785553">
                  <w:pPr>
                    <w:spacing w:after="0"/>
                    <w:rPr>
                      <w:rFonts w:ascii="Arial" w:eastAsia="Arial" w:hAnsi="Arial" w:cs="Arial"/>
                      <w:b/>
                      <w:color w:val="000000"/>
                      <w:sz w:val="16"/>
                      <w:szCs w:val="18"/>
                    </w:rPr>
                  </w:pPr>
                </w:p>
              </w:tc>
            </w:tr>
            <w:tr w:rsidR="00382D23" w:rsidRPr="002006C5" w:rsidTr="00382D23">
              <w:trPr>
                <w:trHeight w:val="205"/>
              </w:trPr>
              <w:tc>
                <w:tcPr>
                  <w:tcW w:w="13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2D23" w:rsidRPr="002006C5" w:rsidRDefault="00382D23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b/>
                      <w:color w:val="000000"/>
                      <w:sz w:val="16"/>
                      <w:szCs w:val="18"/>
                    </w:rPr>
                    <w:t>Kampüs</w:t>
                  </w:r>
                </w:p>
              </w:tc>
              <w:tc>
                <w:tcPr>
                  <w:tcW w:w="472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2D23" w:rsidRPr="002006C5" w:rsidRDefault="00382D23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Aydın Aytepe Merkez Kampüs</w:t>
                  </w:r>
                </w:p>
              </w:tc>
              <w:tc>
                <w:tcPr>
                  <w:tcW w:w="154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2D23" w:rsidRPr="002006C5" w:rsidRDefault="00382D23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b/>
                      <w:color w:val="000000"/>
                      <w:sz w:val="16"/>
                      <w:szCs w:val="18"/>
                    </w:rPr>
                    <w:t xml:space="preserve">Katılan </w:t>
                  </w:r>
                  <w:proofErr w:type="spellStart"/>
                  <w:r w:rsidRPr="002006C5">
                    <w:rPr>
                      <w:rFonts w:ascii="Arial" w:eastAsia="Arial" w:hAnsi="Arial" w:cs="Arial"/>
                      <w:b/>
                      <w:color w:val="000000"/>
                      <w:sz w:val="16"/>
                      <w:szCs w:val="18"/>
                    </w:rPr>
                    <w:t>Öğr</w:t>
                  </w:r>
                  <w:proofErr w:type="spellEnd"/>
                  <w:r w:rsidRPr="002006C5">
                    <w:rPr>
                      <w:rFonts w:ascii="Arial" w:eastAsia="Arial" w:hAnsi="Arial" w:cs="Arial"/>
                      <w:b/>
                      <w:color w:val="000000"/>
                      <w:sz w:val="16"/>
                      <w:szCs w:val="18"/>
                    </w:rPr>
                    <w:t>. Sayısı</w:t>
                  </w:r>
                </w:p>
              </w:tc>
              <w:tc>
                <w:tcPr>
                  <w:tcW w:w="145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382D23" w:rsidRPr="002006C5" w:rsidRDefault="00382D23" w:rsidP="00785553">
                  <w:pPr>
                    <w:spacing w:after="0"/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</w:pPr>
                </w:p>
              </w:tc>
              <w:tc>
                <w:tcPr>
                  <w:tcW w:w="145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382D23" w:rsidRPr="002006C5" w:rsidRDefault="00382D23" w:rsidP="00785553">
                  <w:pPr>
                    <w:spacing w:after="0"/>
                    <w:rPr>
                      <w:rFonts w:ascii="Arial" w:eastAsia="Arial" w:hAnsi="Arial" w:cs="Arial"/>
                      <w:b/>
                      <w:color w:val="000000"/>
                      <w:sz w:val="16"/>
                      <w:szCs w:val="18"/>
                    </w:rPr>
                  </w:pPr>
                </w:p>
              </w:tc>
            </w:tr>
            <w:tr w:rsidR="00382D23" w:rsidRPr="002006C5" w:rsidTr="00382D23">
              <w:trPr>
                <w:trHeight w:val="205"/>
              </w:trPr>
              <w:tc>
                <w:tcPr>
                  <w:tcW w:w="13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2D23" w:rsidRPr="002006C5" w:rsidRDefault="00382D23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  <w:proofErr w:type="spellStart"/>
                  <w:r w:rsidRPr="002006C5">
                    <w:rPr>
                      <w:rFonts w:ascii="Arial" w:eastAsia="Arial" w:hAnsi="Arial" w:cs="Arial"/>
                      <w:b/>
                      <w:color w:val="000000"/>
                      <w:sz w:val="16"/>
                      <w:szCs w:val="18"/>
                    </w:rPr>
                    <w:t>Ögretim</w:t>
                  </w:r>
                  <w:proofErr w:type="spellEnd"/>
                  <w:r w:rsidRPr="002006C5">
                    <w:rPr>
                      <w:rFonts w:ascii="Arial" w:eastAsia="Arial" w:hAnsi="Arial" w:cs="Arial"/>
                      <w:b/>
                      <w:color w:val="000000"/>
                      <w:sz w:val="16"/>
                      <w:szCs w:val="18"/>
                    </w:rPr>
                    <w:t xml:space="preserve"> Tür</w:t>
                  </w:r>
                </w:p>
              </w:tc>
              <w:tc>
                <w:tcPr>
                  <w:tcW w:w="472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2D23" w:rsidRPr="002006C5" w:rsidRDefault="00382D23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N.Ö.</w:t>
                  </w:r>
                </w:p>
              </w:tc>
              <w:tc>
                <w:tcPr>
                  <w:tcW w:w="154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2D23" w:rsidRPr="002006C5" w:rsidRDefault="00382D23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b/>
                      <w:color w:val="000000"/>
                      <w:sz w:val="16"/>
                      <w:szCs w:val="18"/>
                    </w:rPr>
                    <w:t>Salon No</w:t>
                  </w:r>
                </w:p>
              </w:tc>
              <w:tc>
                <w:tcPr>
                  <w:tcW w:w="145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382D23" w:rsidRPr="002006C5" w:rsidRDefault="00382D23" w:rsidP="00785553">
                  <w:pPr>
                    <w:spacing w:after="0"/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HF AMFİ 2</w:t>
                  </w:r>
                </w:p>
              </w:tc>
              <w:tc>
                <w:tcPr>
                  <w:tcW w:w="145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382D23" w:rsidRPr="002006C5" w:rsidRDefault="00382D23" w:rsidP="00785553">
                  <w:pPr>
                    <w:spacing w:after="0"/>
                    <w:rPr>
                      <w:rFonts w:ascii="Arial" w:eastAsia="Arial" w:hAnsi="Arial" w:cs="Arial"/>
                      <w:b/>
                      <w:color w:val="000000"/>
                      <w:sz w:val="16"/>
                      <w:szCs w:val="18"/>
                    </w:rPr>
                  </w:pPr>
                </w:p>
              </w:tc>
            </w:tr>
          </w:tbl>
          <w:p w:rsidR="0061702C" w:rsidRPr="002006C5" w:rsidRDefault="0061702C" w:rsidP="00785553">
            <w:pPr>
              <w:spacing w:after="0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5" w:type="dxa"/>
          </w:tcPr>
          <w:p w:rsidR="0061702C" w:rsidRPr="002006C5" w:rsidRDefault="0061702C" w:rsidP="00785553">
            <w:pPr>
              <w:pStyle w:val="EmptyCellLayoutStyle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1702C" w:rsidRPr="002006C5" w:rsidTr="0061702C">
        <w:trPr>
          <w:trHeight w:val="283"/>
        </w:trPr>
        <w:tc>
          <w:tcPr>
            <w:tcW w:w="5" w:type="dxa"/>
          </w:tcPr>
          <w:p w:rsidR="0061702C" w:rsidRPr="002006C5" w:rsidRDefault="0061702C" w:rsidP="00785553">
            <w:pPr>
              <w:pStyle w:val="EmptyCellLayoutStyle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34" w:type="dxa"/>
          </w:tcPr>
          <w:p w:rsidR="0061702C" w:rsidRPr="002006C5" w:rsidRDefault="0061702C" w:rsidP="00785553">
            <w:pPr>
              <w:pStyle w:val="EmptyCellLayoutStyle"/>
              <w:spacing w:after="0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30" w:type="dxa"/>
          </w:tcPr>
          <w:p w:rsidR="0061702C" w:rsidRPr="002006C5" w:rsidRDefault="0061702C" w:rsidP="00785553">
            <w:pPr>
              <w:pStyle w:val="EmptyCellLayoutStyle"/>
              <w:spacing w:after="0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4398" w:type="dxa"/>
          </w:tcPr>
          <w:p w:rsidR="0061702C" w:rsidRPr="002006C5" w:rsidRDefault="0061702C" w:rsidP="00785553">
            <w:pPr>
              <w:pStyle w:val="EmptyCellLayoutStyle"/>
              <w:spacing w:after="0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5" w:type="dxa"/>
          </w:tcPr>
          <w:p w:rsidR="0061702C" w:rsidRPr="002006C5" w:rsidRDefault="0061702C" w:rsidP="00785553">
            <w:pPr>
              <w:pStyle w:val="EmptyCellLayoutStyle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1702C" w:rsidRPr="002006C5" w:rsidTr="0061702C">
        <w:tc>
          <w:tcPr>
            <w:tcW w:w="5" w:type="dxa"/>
          </w:tcPr>
          <w:p w:rsidR="0061702C" w:rsidRPr="002006C5" w:rsidRDefault="0061702C" w:rsidP="00785553">
            <w:pPr>
              <w:pStyle w:val="EmptyCellLayoutStyle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3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95"/>
              <w:gridCol w:w="2876"/>
              <w:gridCol w:w="1083"/>
            </w:tblGrid>
            <w:tr w:rsidR="0061702C" w:rsidRPr="002006C5" w:rsidTr="0078555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b/>
                      <w:color w:val="000000"/>
                      <w:sz w:val="16"/>
                      <w:szCs w:val="18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b/>
                      <w:color w:val="000000"/>
                      <w:sz w:val="16"/>
                      <w:szCs w:val="18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b/>
                      <w:color w:val="000000"/>
                      <w:sz w:val="16"/>
                      <w:szCs w:val="18"/>
                    </w:rPr>
                    <w:t>İmza</w:t>
                  </w:r>
                </w:p>
              </w:tc>
            </w:tr>
            <w:tr w:rsidR="0061702C" w:rsidRPr="002006C5" w:rsidTr="0078555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Default="0061702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Abdulkadir GÜLTEKİN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61702C" w:rsidRPr="002006C5" w:rsidTr="0078555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Default="0061702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Gamze Nur AYRIÇ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61702C" w:rsidRPr="002006C5" w:rsidTr="0078555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Default="0061702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DENİZ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61702C" w:rsidRPr="002006C5" w:rsidTr="0078555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Default="0061702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Mustafa Serdar KOCAÇUKUR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61702C" w:rsidRPr="002006C5" w:rsidTr="0078555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Default="0061702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Cennet GÜLDAL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61702C" w:rsidRPr="002006C5" w:rsidTr="0078555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Default="0061702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Merve GÖKCÜL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61702C" w:rsidRPr="002006C5" w:rsidTr="0078555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Default="0061702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181201186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Merve Nur UÇ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61702C" w:rsidRPr="002006C5" w:rsidTr="0078555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Default="0061702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61702C" w:rsidRPr="002006C5" w:rsidTr="0078555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Default="0061702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İrem 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61702C" w:rsidRPr="002006C5" w:rsidTr="0078555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Default="0061702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KILLIOĞLU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61702C" w:rsidRPr="002006C5" w:rsidTr="0078555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Default="0061702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Elif ŞAHİN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61702C" w:rsidRPr="002006C5" w:rsidTr="0078555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Default="0061702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Ahmet TATMAZ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61702C" w:rsidRPr="002006C5" w:rsidTr="0078555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Default="0061702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Derya UÇAR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61702C" w:rsidRPr="002006C5" w:rsidTr="0078555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Default="0061702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Mehmed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Emin DEMİRCİ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61702C" w:rsidRPr="002006C5" w:rsidTr="0078555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Default="0061702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181201235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Ali AYDIN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61702C" w:rsidRPr="002006C5" w:rsidTr="0078555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Default="0061702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181201239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Beytullah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TEKİN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61702C" w:rsidRPr="002006C5" w:rsidTr="0078555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Default="0061702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DİLCE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61702C" w:rsidRPr="002006C5" w:rsidTr="0078555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Default="0061702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Özgenur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COŞKUN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61702C" w:rsidRPr="002006C5" w:rsidTr="0078555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37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Default="0061702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Cemre ZEREYAK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61702C" w:rsidRPr="002006C5" w:rsidTr="0078555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39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Default="0061702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Özgür ARSLAN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61702C" w:rsidRPr="002006C5" w:rsidTr="0078555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jc w:val="center"/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41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Default="0061702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Gönül YILDIZ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61702C" w:rsidRPr="002006C5" w:rsidTr="0078555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jc w:val="center"/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43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Default="0061702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Abdulhakim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AŞRAK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61702C" w:rsidRPr="002006C5" w:rsidTr="0078555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jc w:val="center"/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45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Default="0061702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181201279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Yıldız YILDIRIM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61702C" w:rsidRPr="002006C5" w:rsidTr="0078555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jc w:val="center"/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47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Default="0061702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Bahar GEZİCİ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</w:tbl>
          <w:p w:rsidR="0061702C" w:rsidRPr="002006C5" w:rsidRDefault="0061702C" w:rsidP="00785553">
            <w:pPr>
              <w:spacing w:after="0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30" w:type="dxa"/>
          </w:tcPr>
          <w:p w:rsidR="0061702C" w:rsidRPr="002006C5" w:rsidRDefault="0061702C" w:rsidP="00785553">
            <w:pPr>
              <w:pStyle w:val="EmptyCellLayoutStyle"/>
              <w:spacing w:after="0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4398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91"/>
              <w:gridCol w:w="2840"/>
              <w:gridCol w:w="1073"/>
            </w:tblGrid>
            <w:tr w:rsidR="0061702C" w:rsidRPr="002006C5" w:rsidTr="00785553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b/>
                      <w:color w:val="000000"/>
                      <w:sz w:val="16"/>
                      <w:szCs w:val="18"/>
                    </w:rPr>
                    <w:t>#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b/>
                      <w:color w:val="000000"/>
                      <w:sz w:val="16"/>
                      <w:szCs w:val="18"/>
                    </w:rPr>
                    <w:t>Öğrenci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b/>
                      <w:color w:val="000000"/>
                      <w:sz w:val="16"/>
                      <w:szCs w:val="18"/>
                    </w:rPr>
                    <w:t>İmza</w:t>
                  </w:r>
                </w:p>
              </w:tc>
            </w:tr>
            <w:tr w:rsidR="0061702C" w:rsidRPr="002006C5" w:rsidTr="00785553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2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Default="0061702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Leyla KAYA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61702C" w:rsidRPr="002006C5" w:rsidTr="00785553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4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Default="0061702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Burcu KARATAŞ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61702C" w:rsidRPr="002006C5" w:rsidTr="00785553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6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Default="0061702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Melek BEŞER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61702C" w:rsidRPr="002006C5" w:rsidTr="00785553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8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Default="0061702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Esra KUTLU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61702C" w:rsidRPr="002006C5" w:rsidTr="00785553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10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Default="0061702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Kayhan İNAL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61702C" w:rsidRPr="002006C5" w:rsidTr="00785553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12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Default="0061702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181201181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İlayda TÜRKSAL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61702C" w:rsidRPr="002006C5" w:rsidTr="00785553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14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Default="0061702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Serap ŞAHUTOĞLU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61702C" w:rsidRPr="002006C5" w:rsidTr="00785553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16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Default="0061702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ŞEN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61702C" w:rsidRPr="002006C5" w:rsidTr="00785553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18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Default="0061702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Mevlüt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ACAR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61702C" w:rsidRPr="002006C5" w:rsidTr="00785553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20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Default="0061702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Aliyehan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ÖZSÜNBÜL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61702C" w:rsidRPr="002006C5" w:rsidTr="00785553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22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Default="0061702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Tuba KARAKAYA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61702C" w:rsidRPr="002006C5" w:rsidTr="00785553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24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Default="0061702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Merve Tuğba KÖSE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61702C" w:rsidRPr="002006C5" w:rsidTr="00785553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26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Default="0061702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Hatice OCAK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61702C" w:rsidRPr="002006C5" w:rsidTr="00785553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28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Default="0061702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181201231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Ali AÇIK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61702C" w:rsidRPr="002006C5" w:rsidTr="00785553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30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Default="0061702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181201237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MEŞEALAN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61702C" w:rsidRPr="002006C5" w:rsidTr="00785553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32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Default="0061702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Cemal SARI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61702C" w:rsidRPr="002006C5" w:rsidTr="00785553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34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Default="0061702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Behçet DEMİRAY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61702C" w:rsidRPr="002006C5" w:rsidTr="00785553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36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Default="0061702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ÖZGER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61702C" w:rsidRPr="002006C5" w:rsidTr="00785553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38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Default="0061702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Gülçin BIÇAKCI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61702C" w:rsidRPr="002006C5" w:rsidTr="00785553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40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Default="0061702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191201248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Selime Sena GEZER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61702C" w:rsidRPr="002006C5" w:rsidTr="00785553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jc w:val="center"/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42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Default="0061702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191201265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Ecem PAMUK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61702C" w:rsidRPr="002006C5" w:rsidTr="00785553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jc w:val="center"/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44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Default="0061702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191201275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Zeren İNAN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61702C" w:rsidRPr="002006C5" w:rsidTr="00785553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jc w:val="center"/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46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Default="0061702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Şehriban TALMAÇ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  <w:tr w:rsidR="0061702C" w:rsidRPr="002006C5" w:rsidTr="00785553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jc w:val="center"/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</w:pPr>
                  <w:r w:rsidRPr="002006C5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48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Default="0061702C" w:rsidP="007855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191201247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Yeliz KAN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02C" w:rsidRPr="002006C5" w:rsidRDefault="0061702C" w:rsidP="00785553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</w:p>
              </w:tc>
            </w:tr>
          </w:tbl>
          <w:p w:rsidR="0061702C" w:rsidRPr="002006C5" w:rsidRDefault="0061702C" w:rsidP="00785553">
            <w:pPr>
              <w:spacing w:after="0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5" w:type="dxa"/>
          </w:tcPr>
          <w:p w:rsidR="0061702C" w:rsidRPr="002006C5" w:rsidRDefault="0061702C" w:rsidP="00785553">
            <w:pPr>
              <w:pStyle w:val="EmptyCellLayoutStyle"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:rsidR="0061702C" w:rsidRPr="002006C5" w:rsidRDefault="0061702C" w:rsidP="00785553">
            <w:pPr>
              <w:pStyle w:val="EmptyCellLayoutStyle"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:rsidR="0061702C" w:rsidRPr="002006C5" w:rsidRDefault="0061702C" w:rsidP="00785553">
            <w:pPr>
              <w:pStyle w:val="EmptyCellLayoutStyle"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:rsidR="0061702C" w:rsidRPr="002006C5" w:rsidRDefault="0061702C" w:rsidP="00785553">
            <w:pPr>
              <w:pStyle w:val="EmptyCellLayoutStyle"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:rsidR="0061702C" w:rsidRPr="002006C5" w:rsidRDefault="0061702C" w:rsidP="00785553">
            <w:pPr>
              <w:pStyle w:val="EmptyCellLayoutStyle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1702C" w:rsidRPr="002006C5" w:rsidTr="0061702C">
        <w:trPr>
          <w:trHeight w:val="283"/>
        </w:trPr>
        <w:tc>
          <w:tcPr>
            <w:tcW w:w="5" w:type="dxa"/>
          </w:tcPr>
          <w:p w:rsidR="0061702C" w:rsidRPr="002006C5" w:rsidRDefault="0061702C" w:rsidP="00785553">
            <w:pPr>
              <w:pStyle w:val="EmptyCellLayoutStyle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34" w:type="dxa"/>
          </w:tcPr>
          <w:p w:rsidR="0061702C" w:rsidRPr="002006C5" w:rsidRDefault="0061702C" w:rsidP="00785553">
            <w:pPr>
              <w:pStyle w:val="EmptyCellLayoutStyle"/>
              <w:spacing w:after="0"/>
              <w:rPr>
                <w:rFonts w:ascii="Arial" w:hAnsi="Arial" w:cs="Arial"/>
                <w:sz w:val="16"/>
                <w:szCs w:val="18"/>
              </w:rPr>
            </w:pPr>
          </w:p>
          <w:p w:rsidR="0061702C" w:rsidRPr="002006C5" w:rsidRDefault="0061702C" w:rsidP="00785553">
            <w:pPr>
              <w:pStyle w:val="EmptyCellLayoutStyle"/>
              <w:spacing w:after="0"/>
              <w:rPr>
                <w:rFonts w:ascii="Arial" w:hAnsi="Arial" w:cs="Arial"/>
                <w:sz w:val="16"/>
                <w:szCs w:val="18"/>
              </w:rPr>
            </w:pPr>
          </w:p>
          <w:p w:rsidR="0061702C" w:rsidRPr="002006C5" w:rsidRDefault="0061702C" w:rsidP="00785553">
            <w:pPr>
              <w:pStyle w:val="EmptyCellLayoutStyle"/>
              <w:spacing w:after="0"/>
              <w:rPr>
                <w:rFonts w:ascii="Arial" w:hAnsi="Arial" w:cs="Arial"/>
                <w:sz w:val="16"/>
                <w:szCs w:val="18"/>
              </w:rPr>
            </w:pPr>
          </w:p>
          <w:p w:rsidR="0061702C" w:rsidRPr="002006C5" w:rsidRDefault="0061702C" w:rsidP="00785553">
            <w:pPr>
              <w:pStyle w:val="EmptyCellLayoutStyle"/>
              <w:spacing w:after="0"/>
              <w:rPr>
                <w:rFonts w:ascii="Arial" w:hAnsi="Arial" w:cs="Arial"/>
                <w:sz w:val="16"/>
                <w:szCs w:val="18"/>
              </w:rPr>
            </w:pPr>
            <w:bookmarkStart w:id="0" w:name="_GoBack"/>
            <w:bookmarkEnd w:id="0"/>
          </w:p>
        </w:tc>
        <w:tc>
          <w:tcPr>
            <w:tcW w:w="230" w:type="dxa"/>
          </w:tcPr>
          <w:p w:rsidR="0061702C" w:rsidRPr="002006C5" w:rsidRDefault="0061702C" w:rsidP="00785553">
            <w:pPr>
              <w:pStyle w:val="EmptyCellLayoutStyle"/>
              <w:spacing w:after="0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4398" w:type="dxa"/>
          </w:tcPr>
          <w:p w:rsidR="0061702C" w:rsidRPr="002006C5" w:rsidRDefault="0061702C" w:rsidP="00785553">
            <w:pPr>
              <w:pStyle w:val="EmptyCellLayoutStyle"/>
              <w:spacing w:after="0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5" w:type="dxa"/>
          </w:tcPr>
          <w:p w:rsidR="0061702C" w:rsidRPr="002006C5" w:rsidRDefault="0061702C" w:rsidP="00785553">
            <w:pPr>
              <w:pStyle w:val="EmptyCellLayoutStyle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tbl>
      <w:tblPr>
        <w:tblpPr w:leftFromText="141" w:rightFromText="141" w:vertAnchor="text" w:horzAnchor="margin" w:tblpY="-256"/>
        <w:tblOverlap w:val="never"/>
        <w:tblW w:w="9044" w:type="dxa"/>
        <w:tblInd w:w="48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15"/>
        <w:gridCol w:w="2314"/>
        <w:gridCol w:w="2280"/>
        <w:gridCol w:w="2135"/>
      </w:tblGrid>
      <w:tr w:rsidR="00382D23" w:rsidRPr="002006C5" w:rsidTr="00382D23">
        <w:trPr>
          <w:trHeight w:val="205"/>
        </w:trPr>
        <w:tc>
          <w:tcPr>
            <w:tcW w:w="231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382D23" w:rsidRPr="002006C5" w:rsidRDefault="00382D23" w:rsidP="00785553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2006C5">
              <w:rPr>
                <w:rFonts w:ascii="Arial" w:eastAsia="Arial" w:hAnsi="Arial" w:cs="Arial"/>
                <w:b/>
                <w:color w:val="000000"/>
                <w:sz w:val="16"/>
                <w:szCs w:val="18"/>
              </w:rPr>
              <w:t>Gözetmen</w:t>
            </w:r>
          </w:p>
        </w:tc>
        <w:tc>
          <w:tcPr>
            <w:tcW w:w="2314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382D23" w:rsidRPr="002006C5" w:rsidRDefault="00382D23" w:rsidP="00785553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2006C5">
              <w:rPr>
                <w:rFonts w:ascii="Arial" w:eastAsia="Arial" w:hAnsi="Arial" w:cs="Arial"/>
                <w:b/>
                <w:color w:val="000000"/>
                <w:sz w:val="16"/>
                <w:szCs w:val="18"/>
              </w:rPr>
              <w:t>Gözetmen</w:t>
            </w:r>
          </w:p>
        </w:tc>
        <w:tc>
          <w:tcPr>
            <w:tcW w:w="228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382D23" w:rsidRPr="002006C5" w:rsidRDefault="00382D23" w:rsidP="00785553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2006C5">
              <w:rPr>
                <w:rFonts w:ascii="Arial" w:eastAsia="Arial" w:hAnsi="Arial" w:cs="Arial"/>
                <w:b/>
                <w:color w:val="000000"/>
                <w:sz w:val="16"/>
                <w:szCs w:val="18"/>
              </w:rPr>
              <w:t>Salon Başkanı</w:t>
            </w:r>
          </w:p>
        </w:tc>
        <w:tc>
          <w:tcPr>
            <w:tcW w:w="213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</w:tcPr>
          <w:p w:rsidR="00382D23" w:rsidRPr="002006C5" w:rsidRDefault="00382D23" w:rsidP="00785553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2006C5">
              <w:rPr>
                <w:rFonts w:ascii="Arial" w:eastAsia="Arial" w:hAnsi="Arial" w:cs="Arial"/>
                <w:b/>
                <w:color w:val="000000"/>
                <w:sz w:val="16"/>
                <w:szCs w:val="18"/>
              </w:rPr>
              <w:t>Ders Sorumlusu</w:t>
            </w:r>
          </w:p>
        </w:tc>
      </w:tr>
      <w:tr w:rsidR="00382D23" w:rsidRPr="002006C5" w:rsidTr="00382D23">
        <w:trPr>
          <w:trHeight w:val="488"/>
        </w:trPr>
        <w:tc>
          <w:tcPr>
            <w:tcW w:w="231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382D23" w:rsidRPr="002006C5" w:rsidRDefault="00382D23" w:rsidP="00785553">
            <w:pPr>
              <w:spacing w:after="0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314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382D23" w:rsidRPr="002006C5" w:rsidRDefault="00382D23" w:rsidP="00785553">
            <w:pPr>
              <w:spacing w:after="0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28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382D23" w:rsidRPr="002006C5" w:rsidRDefault="00382D23" w:rsidP="00785553">
            <w:pPr>
              <w:spacing w:after="0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13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</w:tcPr>
          <w:p w:rsidR="00382D23" w:rsidRPr="002006C5" w:rsidRDefault="00382D23" w:rsidP="00785553">
            <w:pPr>
              <w:spacing w:after="0"/>
              <w:rPr>
                <w:rFonts w:ascii="Arial" w:hAnsi="Arial" w:cs="Arial"/>
                <w:sz w:val="16"/>
                <w:szCs w:val="18"/>
              </w:rPr>
            </w:pPr>
          </w:p>
        </w:tc>
      </w:tr>
    </w:tbl>
    <w:p w:rsidR="00697D46" w:rsidRDefault="00697D46"/>
    <w:sectPr w:rsidR="00697D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7E74"/>
    <w:rsid w:val="00382D23"/>
    <w:rsid w:val="0061702C"/>
    <w:rsid w:val="00697D46"/>
    <w:rsid w:val="00C47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702C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sid w:val="0061702C"/>
    <w:rPr>
      <w:rFonts w:ascii="Times New Roman" w:eastAsia="Times New Roman" w:hAnsi="Times New Roman" w:cs="Times New Roman"/>
      <w:sz w:val="2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170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1702C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702C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sid w:val="0061702C"/>
    <w:rPr>
      <w:rFonts w:ascii="Times New Roman" w:eastAsia="Times New Roman" w:hAnsi="Times New Roman" w:cs="Times New Roman"/>
      <w:sz w:val="2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170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1702C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555</Words>
  <Characters>3169</Characters>
  <Application>Microsoft Office Word</Application>
  <DocSecurity>0</DocSecurity>
  <Lines>26</Lines>
  <Paragraphs>7</Paragraphs>
  <ScaleCrop>false</ScaleCrop>
  <Company/>
  <LinksUpToDate>false</LinksUpToDate>
  <CharactersWithSpaces>3717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ebru58</dc:creator>
  <cp:keywords/>
  <dc:description/>
  <cp:lastModifiedBy>ebru58</cp:lastModifiedBy>
  <cp:revision>3</cp:revision>
  <dcterms:created xsi:type="dcterms:W3CDTF">2019-11-08T08:37:00Z</dcterms:created>
  <dcterms:modified xsi:type="dcterms:W3CDTF">2019-11-08T08:39:00Z</dcterms:modified>
</cp:coreProperties>
</file>